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0EBD74" w14:textId="55B1ADEF" w:rsidR="00031E51" w:rsidRPr="00031E51" w:rsidRDefault="00031E51" w:rsidP="00031E51">
      <w:pPr>
        <w:jc w:val="center"/>
        <w:rPr>
          <w:sz w:val="28"/>
          <w:szCs w:val="28"/>
        </w:rPr>
      </w:pPr>
      <w:r w:rsidRPr="00031E51">
        <w:rPr>
          <w:sz w:val="28"/>
          <w:szCs w:val="28"/>
        </w:rPr>
        <w:t>Прикарпатський національний університет ім. Василя Стефаника</w:t>
      </w:r>
    </w:p>
    <w:p w14:paraId="40468007" w14:textId="26BAA1B4" w:rsidR="00031E51" w:rsidRDefault="00031E51" w:rsidP="00031E51">
      <w:pPr>
        <w:jc w:val="center"/>
      </w:pPr>
    </w:p>
    <w:p w14:paraId="3064AEB4" w14:textId="43E12916" w:rsidR="00031E51" w:rsidRDefault="00031E51" w:rsidP="00031E51">
      <w:pPr>
        <w:jc w:val="center"/>
        <w:rPr>
          <w:b/>
          <w:bCs/>
        </w:rPr>
      </w:pPr>
      <w:r w:rsidRPr="00031E51">
        <w:rPr>
          <w:b/>
          <w:bCs/>
        </w:rPr>
        <w:t>Звіт</w:t>
      </w:r>
    </w:p>
    <w:p w14:paraId="75C12617" w14:textId="4A7573BB" w:rsidR="00031E51" w:rsidRPr="00231539" w:rsidRDefault="00031E51" w:rsidP="00031E51">
      <w:pPr>
        <w:jc w:val="center"/>
        <w:rPr>
          <w:lang w:val="en-US"/>
        </w:rPr>
      </w:pPr>
      <w:r>
        <w:t>з лабораторної роботи №</w:t>
      </w:r>
      <w:r w:rsidR="00771AA9">
        <w:rPr>
          <w:lang w:val="en-US"/>
        </w:rPr>
        <w:t>3</w:t>
      </w:r>
    </w:p>
    <w:p w14:paraId="14F29A77" w14:textId="032AB9BC" w:rsidR="00031E51" w:rsidRDefault="00031E51" w:rsidP="00031E51">
      <w:pPr>
        <w:jc w:val="center"/>
      </w:pPr>
      <w:r>
        <w:t xml:space="preserve">з дисципліни:  </w:t>
      </w:r>
      <w:r w:rsidRPr="00031E51">
        <w:rPr>
          <w:lang w:val="ru-RU"/>
        </w:rPr>
        <w:t>“Інтернет технології і web-дизайн”</w:t>
      </w:r>
    </w:p>
    <w:p w14:paraId="193AB63A" w14:textId="7E898CD6" w:rsidR="00031E51" w:rsidRDefault="00031E51" w:rsidP="00031E51">
      <w:pPr>
        <w:jc w:val="center"/>
        <w:rPr>
          <w:b/>
          <w:bCs/>
        </w:rPr>
      </w:pPr>
      <w:r w:rsidRPr="00031E51">
        <w:rPr>
          <w:b/>
          <w:bCs/>
          <w:lang w:val="ru-RU"/>
        </w:rPr>
        <w:t>“</w:t>
      </w:r>
      <w:r w:rsidR="00771AA9">
        <w:rPr>
          <w:b/>
          <w:bCs/>
        </w:rPr>
        <w:t xml:space="preserve">Управління зовнішнім виглядом </w:t>
      </w:r>
      <w:r w:rsidR="00771AA9">
        <w:rPr>
          <w:b/>
          <w:bCs/>
          <w:lang w:val="en-US"/>
        </w:rPr>
        <w:t>HTML-</w:t>
      </w:r>
      <w:r w:rsidR="00771AA9">
        <w:rPr>
          <w:b/>
          <w:bCs/>
        </w:rPr>
        <w:t>сторінки за допомогою каскадних таблиць сталів</w:t>
      </w:r>
      <w:r w:rsidRPr="00031E51">
        <w:rPr>
          <w:b/>
          <w:bCs/>
          <w:lang w:val="ru-RU"/>
        </w:rPr>
        <w:t>”</w:t>
      </w:r>
    </w:p>
    <w:p w14:paraId="576DCC8C" w14:textId="7E19DB01" w:rsidR="00031E51" w:rsidRDefault="00031E51" w:rsidP="00031E51">
      <w:pPr>
        <w:jc w:val="right"/>
      </w:pPr>
      <w:r>
        <w:t>Виконав:</w:t>
      </w:r>
    </w:p>
    <w:p w14:paraId="5E7B4503" w14:textId="42386B5C" w:rsidR="00031E51" w:rsidRDefault="00031E51" w:rsidP="00031E51">
      <w:pPr>
        <w:jc w:val="right"/>
      </w:pPr>
      <w:r>
        <w:t>Студент групи КІ-21</w:t>
      </w:r>
    </w:p>
    <w:p w14:paraId="6277B38D" w14:textId="5547BBC4" w:rsidR="00031E51" w:rsidRDefault="00031E51" w:rsidP="00031E51">
      <w:pPr>
        <w:spacing w:line="720" w:lineRule="auto"/>
        <w:jc w:val="right"/>
      </w:pPr>
      <w:r>
        <w:t>Гулька Дмитро Юрійович</w:t>
      </w:r>
    </w:p>
    <w:p w14:paraId="257C5F7C" w14:textId="77777777" w:rsidR="00031E51" w:rsidRDefault="00031E51" w:rsidP="00031E51">
      <w:r>
        <w:t>Мета:</w:t>
      </w:r>
    </w:p>
    <w:p w14:paraId="4403573E" w14:textId="2F5371F4" w:rsidR="00031E51" w:rsidRDefault="00231539" w:rsidP="00231539">
      <w:pPr>
        <w:pStyle w:val="a7"/>
        <w:numPr>
          <w:ilvl w:val="0"/>
          <w:numId w:val="1"/>
        </w:numPr>
      </w:pPr>
      <w:r>
        <w:t xml:space="preserve">Навчитися </w:t>
      </w:r>
      <w:r w:rsidR="00771AA9">
        <w:t xml:space="preserve">управляти зовнішнім видом </w:t>
      </w:r>
      <w:r w:rsidR="00771AA9">
        <w:rPr>
          <w:lang w:val="en-US"/>
        </w:rPr>
        <w:t>HTML-</w:t>
      </w:r>
      <w:r w:rsidR="00771AA9">
        <w:t>сторінки за допомогою каскадних таблиць стилів.</w:t>
      </w:r>
    </w:p>
    <w:p w14:paraId="29FADA14" w14:textId="77777777" w:rsidR="00231539" w:rsidRDefault="00650C69" w:rsidP="00231539">
      <w:pPr>
        <w:spacing w:line="240" w:lineRule="auto"/>
        <w:ind w:left="48"/>
        <w:rPr>
          <w:lang w:val="en-US"/>
        </w:rPr>
      </w:pPr>
      <w:r>
        <w:t xml:space="preserve">Завдання: </w:t>
      </w:r>
    </w:p>
    <w:p w14:paraId="33EDE3D9" w14:textId="33079F82" w:rsidR="00231539" w:rsidRDefault="00231539" w:rsidP="00771AA9">
      <w:pPr>
        <w:pStyle w:val="a7"/>
        <w:numPr>
          <w:ilvl w:val="0"/>
          <w:numId w:val="7"/>
        </w:numPr>
        <w:spacing w:line="240" w:lineRule="auto"/>
      </w:pPr>
      <w:r>
        <w:t>Використо</w:t>
      </w:r>
      <w:r w:rsidR="00771AA9">
        <w:t>вуючи результати лабораторної роботи №2 доповнити резюме студента наступним чином:</w:t>
      </w:r>
    </w:p>
    <w:p w14:paraId="12137526" w14:textId="5BD69385" w:rsidR="00771AA9" w:rsidRDefault="00771AA9" w:rsidP="00771AA9">
      <w:pPr>
        <w:pStyle w:val="a7"/>
        <w:numPr>
          <w:ilvl w:val="0"/>
          <w:numId w:val="8"/>
        </w:numPr>
        <w:spacing w:line="240" w:lineRule="auto"/>
      </w:pPr>
      <w:r>
        <w:t>Змінити зовнішній вигляд документа, використовуючи каскадні таблиці стилів: змінити відступи між елементами, їхнє вирівнювання</w:t>
      </w:r>
      <w:r>
        <w:rPr>
          <w:lang w:val="en-US"/>
        </w:rPr>
        <w:t>;</w:t>
      </w:r>
      <w:r>
        <w:t xml:space="preserve"> змінити колір, розмір та насиченість текстів заголовків всіх рівнів та основного тексту.</w:t>
      </w:r>
    </w:p>
    <w:p w14:paraId="05DA0CA6" w14:textId="4A1C1BA4" w:rsidR="00771AA9" w:rsidRDefault="00771AA9" w:rsidP="00771AA9">
      <w:pPr>
        <w:pStyle w:val="a7"/>
        <w:numPr>
          <w:ilvl w:val="0"/>
          <w:numId w:val="8"/>
        </w:numPr>
        <w:spacing w:line="240" w:lineRule="auto"/>
      </w:pPr>
      <w:r>
        <w:t>Додати до документа фон згідно з варіантом з додатку Б, використовуючи де можливо колір та повторювані зображення.</w:t>
      </w:r>
    </w:p>
    <w:p w14:paraId="1B98BE66" w14:textId="009983B5" w:rsidR="00771AA9" w:rsidRPr="00771AA9" w:rsidRDefault="00771AA9" w:rsidP="00771AA9">
      <w:pPr>
        <w:pStyle w:val="a7"/>
        <w:numPr>
          <w:ilvl w:val="0"/>
          <w:numId w:val="7"/>
        </w:numPr>
        <w:spacing w:line="240" w:lineRule="auto"/>
      </w:pPr>
      <w:r>
        <w:t>Змінити таблицю, створену при виконанні лабораторної роботи №2 наступним чином</w:t>
      </w:r>
      <w:r>
        <w:rPr>
          <w:lang w:val="en-US"/>
        </w:rPr>
        <w:t>:</w:t>
      </w:r>
    </w:p>
    <w:p w14:paraId="6B358117" w14:textId="292F1E48" w:rsidR="00771AA9" w:rsidRDefault="00771AA9" w:rsidP="00771AA9">
      <w:pPr>
        <w:pStyle w:val="a7"/>
        <w:numPr>
          <w:ilvl w:val="0"/>
          <w:numId w:val="8"/>
        </w:numPr>
        <w:spacing w:line="240" w:lineRule="auto"/>
      </w:pPr>
      <w:r>
        <w:t>Призначити кожній комірці унікальний клас. Використовуючи псевдо селектори зробити так, щоб при наведенні та натисканні на комірку вона змінювала колір</w:t>
      </w:r>
      <w:r>
        <w:rPr>
          <w:lang w:val="en-US"/>
        </w:rPr>
        <w:t>;</w:t>
      </w:r>
    </w:p>
    <w:p w14:paraId="74F4DAC1" w14:textId="570D8C90" w:rsidR="00771AA9" w:rsidRPr="00231539" w:rsidRDefault="00771AA9" w:rsidP="00771AA9">
      <w:pPr>
        <w:pStyle w:val="a7"/>
        <w:numPr>
          <w:ilvl w:val="0"/>
          <w:numId w:val="8"/>
        </w:numPr>
        <w:spacing w:line="240" w:lineRule="auto"/>
      </w:pPr>
      <w:r>
        <w:t>Зробити так, щоб комірки останнього рядка змінювали колір плавно протягом деякого часу (0,5 – 2с на вибір студента).</w:t>
      </w:r>
    </w:p>
    <w:p w14:paraId="1E84DF6A" w14:textId="6A7BB1C8" w:rsidR="00650C69" w:rsidRDefault="00650C69" w:rsidP="00EE0213">
      <w:pPr>
        <w:spacing w:line="240" w:lineRule="auto"/>
        <w:ind w:left="48"/>
        <w:jc w:val="center"/>
        <w:rPr>
          <w:b/>
          <w:bCs/>
          <w:lang w:val="en-US"/>
        </w:rPr>
      </w:pPr>
      <w:r w:rsidRPr="00650C69">
        <w:rPr>
          <w:b/>
          <w:bCs/>
          <w:lang w:val="ru-RU"/>
        </w:rPr>
        <w:t>Виконана робота</w:t>
      </w:r>
    </w:p>
    <w:p w14:paraId="68BBD7FA" w14:textId="77777777" w:rsidR="00710316" w:rsidRDefault="00710316" w:rsidP="00EE0213">
      <w:pPr>
        <w:spacing w:line="240" w:lineRule="auto"/>
        <w:ind w:left="48"/>
        <w:jc w:val="center"/>
        <w:rPr>
          <w:b/>
          <w:bCs/>
          <w:lang w:val="en-US"/>
        </w:rPr>
      </w:pPr>
    </w:p>
    <w:p w14:paraId="20FF67C4" w14:textId="77777777" w:rsidR="00710316" w:rsidRDefault="00710316" w:rsidP="00EE0213">
      <w:pPr>
        <w:spacing w:line="240" w:lineRule="auto"/>
        <w:ind w:left="48"/>
        <w:jc w:val="center"/>
        <w:rPr>
          <w:b/>
          <w:bCs/>
          <w:lang w:val="en-US"/>
        </w:rPr>
      </w:pPr>
    </w:p>
    <w:p w14:paraId="0957E642" w14:textId="77777777" w:rsidR="00710316" w:rsidRDefault="00710316" w:rsidP="00EE0213">
      <w:pPr>
        <w:spacing w:line="240" w:lineRule="auto"/>
        <w:ind w:left="48"/>
        <w:jc w:val="center"/>
        <w:rPr>
          <w:b/>
          <w:bCs/>
          <w:lang w:val="en-US"/>
        </w:rPr>
      </w:pPr>
    </w:p>
    <w:p w14:paraId="1F8C2777" w14:textId="77777777" w:rsidR="00710316" w:rsidRDefault="00710316" w:rsidP="00EE0213">
      <w:pPr>
        <w:spacing w:line="240" w:lineRule="auto"/>
        <w:ind w:left="48"/>
        <w:jc w:val="center"/>
        <w:rPr>
          <w:b/>
          <w:bCs/>
          <w:lang w:val="en-US"/>
        </w:rPr>
      </w:pPr>
    </w:p>
    <w:p w14:paraId="57B600C9" w14:textId="77777777" w:rsidR="00710316" w:rsidRDefault="00710316" w:rsidP="00EE0213">
      <w:pPr>
        <w:spacing w:line="240" w:lineRule="auto"/>
        <w:ind w:left="48"/>
        <w:jc w:val="center"/>
        <w:rPr>
          <w:b/>
          <w:bCs/>
          <w:lang w:val="en-US"/>
        </w:rPr>
      </w:pPr>
    </w:p>
    <w:p w14:paraId="19BE9C39" w14:textId="77777777" w:rsidR="00710316" w:rsidRDefault="00710316" w:rsidP="00EE0213">
      <w:pPr>
        <w:spacing w:line="240" w:lineRule="auto"/>
        <w:ind w:left="48"/>
        <w:jc w:val="center"/>
        <w:rPr>
          <w:b/>
          <w:bCs/>
          <w:lang w:val="en-US"/>
        </w:rPr>
      </w:pPr>
    </w:p>
    <w:p w14:paraId="6C83625D" w14:textId="77777777" w:rsidR="00710316" w:rsidRDefault="00710316" w:rsidP="00EE0213">
      <w:pPr>
        <w:spacing w:line="240" w:lineRule="auto"/>
        <w:ind w:left="48"/>
        <w:jc w:val="center"/>
        <w:rPr>
          <w:b/>
          <w:bCs/>
          <w:lang w:val="en-US"/>
        </w:rPr>
      </w:pPr>
    </w:p>
    <w:p w14:paraId="43F1C0EA" w14:textId="0E80E0BD" w:rsidR="00710316" w:rsidRPr="00710316" w:rsidRDefault="00710316" w:rsidP="00EE0213">
      <w:pPr>
        <w:spacing w:line="240" w:lineRule="auto"/>
        <w:ind w:left="48"/>
        <w:jc w:val="center"/>
        <w:rPr>
          <w:b/>
          <w:bCs/>
        </w:rPr>
      </w:pPr>
      <w:r>
        <w:rPr>
          <w:b/>
          <w:bCs/>
          <w:lang w:val="en-US"/>
        </w:rPr>
        <w:t>HTML-</w:t>
      </w:r>
      <w:r>
        <w:rPr>
          <w:b/>
          <w:bCs/>
        </w:rPr>
        <w:t>сторінка «Резюме»</w:t>
      </w:r>
    </w:p>
    <w:p w14:paraId="796E5C3C" w14:textId="5E1E9436" w:rsidR="00710316" w:rsidRDefault="00710316" w:rsidP="00EE0213">
      <w:pPr>
        <w:spacing w:line="240" w:lineRule="auto"/>
        <w:ind w:left="48"/>
        <w:jc w:val="center"/>
        <w:rPr>
          <w:b/>
          <w:bCs/>
        </w:rPr>
      </w:pPr>
      <w:r w:rsidRPr="00710316">
        <w:rPr>
          <w:b/>
          <w:bCs/>
          <w:lang w:val="en-US"/>
        </w:rPr>
        <w:lastRenderedPageBreak/>
        <w:drawing>
          <wp:inline distT="0" distB="0" distL="0" distR="0" wp14:anchorId="5628B874" wp14:editId="4F179C57">
            <wp:extent cx="6120765" cy="6971665"/>
            <wp:effectExtent l="0" t="0" r="0" b="635"/>
            <wp:docPr id="1029757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577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97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F4E4" w14:textId="77777777" w:rsidR="00710316" w:rsidRDefault="00710316" w:rsidP="00EE0213">
      <w:pPr>
        <w:spacing w:line="240" w:lineRule="auto"/>
        <w:ind w:left="48"/>
        <w:jc w:val="center"/>
        <w:rPr>
          <w:b/>
          <w:bCs/>
        </w:rPr>
      </w:pPr>
    </w:p>
    <w:p w14:paraId="7029E077" w14:textId="2FF42F91" w:rsidR="00A41D29" w:rsidRDefault="00710316" w:rsidP="00A41D29">
      <w:pPr>
        <w:spacing w:line="240" w:lineRule="auto"/>
        <w:ind w:left="48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HTML</w:t>
      </w:r>
      <w:r>
        <w:rPr>
          <w:b/>
          <w:bCs/>
        </w:rPr>
        <w:t>-сторінка</w:t>
      </w:r>
      <w:r>
        <w:rPr>
          <w:b/>
          <w:bCs/>
          <w:lang w:val="en-US"/>
        </w:rPr>
        <w:t xml:space="preserve"> </w:t>
      </w:r>
      <w:r>
        <w:rPr>
          <w:b/>
          <w:bCs/>
        </w:rPr>
        <w:t>«Таблиця персоналу»</w:t>
      </w:r>
    </w:p>
    <w:p w14:paraId="15CC935F" w14:textId="3CC7E52B" w:rsidR="00A41D29" w:rsidRPr="00A41D29" w:rsidRDefault="00A41D29" w:rsidP="00A41D29">
      <w:pPr>
        <w:spacing w:line="240" w:lineRule="auto"/>
        <w:ind w:left="48"/>
        <w:jc w:val="center"/>
        <w:rPr>
          <w:b/>
          <w:bCs/>
        </w:rPr>
      </w:pPr>
      <w:r>
        <w:rPr>
          <w:b/>
          <w:bCs/>
        </w:rPr>
        <w:t>Зміна кольору при наведенні на комірку</w:t>
      </w:r>
    </w:p>
    <w:p w14:paraId="55E0A08B" w14:textId="7F6AB7B0" w:rsidR="00650C69" w:rsidRDefault="00710316" w:rsidP="00522D94">
      <w:pPr>
        <w:spacing w:line="720" w:lineRule="auto"/>
        <w:ind w:left="48"/>
        <w:jc w:val="center"/>
        <w:rPr>
          <w:b/>
          <w:bCs/>
          <w:lang w:val="ru-RU"/>
        </w:rPr>
      </w:pPr>
      <w:r w:rsidRPr="00710316">
        <w:rPr>
          <w:b/>
          <w:bCs/>
          <w:lang w:val="ru-RU"/>
        </w:rPr>
        <w:drawing>
          <wp:inline distT="0" distB="0" distL="0" distR="0" wp14:anchorId="3C15E136" wp14:editId="2B8E6CFE">
            <wp:extent cx="4248743" cy="1486107"/>
            <wp:effectExtent l="0" t="0" r="0" b="0"/>
            <wp:docPr id="199969707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69707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0E17" w14:textId="690D54BE" w:rsidR="00A41D29" w:rsidRDefault="00A41D29" w:rsidP="00522D94">
      <w:pPr>
        <w:spacing w:line="720" w:lineRule="auto"/>
        <w:ind w:left="48"/>
        <w:jc w:val="center"/>
        <w:rPr>
          <w:b/>
          <w:bCs/>
          <w:lang w:val="ru-RU"/>
        </w:rPr>
      </w:pPr>
      <w:r w:rsidRPr="00A41D29">
        <w:rPr>
          <w:b/>
          <w:bCs/>
          <w:lang w:val="ru-RU"/>
        </w:rPr>
        <w:lastRenderedPageBreak/>
        <w:drawing>
          <wp:inline distT="0" distB="0" distL="0" distR="0" wp14:anchorId="3F78DA16" wp14:editId="080D32B2">
            <wp:extent cx="3734321" cy="1209844"/>
            <wp:effectExtent l="0" t="0" r="0" b="9525"/>
            <wp:docPr id="1705744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44163" name="Рисунок 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D1D0" w14:textId="1E0CEBFB" w:rsidR="00A41D29" w:rsidRDefault="00A41D29" w:rsidP="00522D94">
      <w:pPr>
        <w:spacing w:line="720" w:lineRule="auto"/>
        <w:ind w:left="48"/>
        <w:jc w:val="center"/>
        <w:rPr>
          <w:b/>
          <w:bCs/>
          <w:lang w:val="ru-RU"/>
        </w:rPr>
      </w:pPr>
      <w:r>
        <w:rPr>
          <w:b/>
          <w:bCs/>
          <w:lang w:val="ru-RU"/>
        </w:rPr>
        <w:t>Зміна кольору при натисканні на комірку</w:t>
      </w:r>
    </w:p>
    <w:p w14:paraId="6ED62B30" w14:textId="6C07083D" w:rsidR="00A41D29" w:rsidRDefault="00A41D29" w:rsidP="00522D94">
      <w:pPr>
        <w:spacing w:line="720" w:lineRule="auto"/>
        <w:ind w:left="48"/>
        <w:jc w:val="center"/>
        <w:rPr>
          <w:b/>
          <w:bCs/>
          <w:lang w:val="ru-RU"/>
        </w:rPr>
      </w:pPr>
      <w:r w:rsidRPr="00A41D29">
        <w:rPr>
          <w:b/>
          <w:bCs/>
          <w:lang w:val="ru-RU"/>
        </w:rPr>
        <w:drawing>
          <wp:inline distT="0" distB="0" distL="0" distR="0" wp14:anchorId="64D3FA14" wp14:editId="7CBBDD70">
            <wp:extent cx="4029637" cy="1495634"/>
            <wp:effectExtent l="0" t="0" r="0" b="9525"/>
            <wp:docPr id="209558261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58261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ADBDD" w14:textId="1957441B" w:rsidR="00A41D29" w:rsidRDefault="00A41D29" w:rsidP="00522D94">
      <w:pPr>
        <w:spacing w:line="720" w:lineRule="auto"/>
        <w:ind w:left="48"/>
        <w:jc w:val="center"/>
        <w:rPr>
          <w:b/>
          <w:bCs/>
          <w:lang w:val="ru-RU"/>
        </w:rPr>
      </w:pPr>
      <w:r w:rsidRPr="00A41D29">
        <w:rPr>
          <w:b/>
          <w:bCs/>
          <w:lang w:val="ru-RU"/>
        </w:rPr>
        <w:drawing>
          <wp:inline distT="0" distB="0" distL="0" distR="0" wp14:anchorId="43DC74A2" wp14:editId="1072683A">
            <wp:extent cx="3820058" cy="1324160"/>
            <wp:effectExtent l="0" t="0" r="0" b="9525"/>
            <wp:docPr id="8671449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449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4C91" w14:textId="4D2308D9" w:rsidR="00EE0213" w:rsidRDefault="00EE0213" w:rsidP="00522D94">
      <w:pPr>
        <w:spacing w:line="720" w:lineRule="auto"/>
        <w:ind w:left="48"/>
        <w:jc w:val="center"/>
        <w:rPr>
          <w:b/>
          <w:bCs/>
          <w:lang w:val="ru-RU"/>
        </w:rPr>
      </w:pPr>
    </w:p>
    <w:p w14:paraId="21CD224F" w14:textId="6A3449D7" w:rsidR="00522D94" w:rsidRDefault="00522D94" w:rsidP="00522D94">
      <w:pPr>
        <w:spacing w:line="720" w:lineRule="auto"/>
        <w:ind w:left="48"/>
        <w:jc w:val="center"/>
        <w:rPr>
          <w:b/>
          <w:bCs/>
        </w:rPr>
      </w:pPr>
      <w:r>
        <w:rPr>
          <w:b/>
          <w:bCs/>
          <w:lang w:val="ru-RU"/>
        </w:rPr>
        <w:t xml:space="preserve">Код </w:t>
      </w:r>
      <w:r>
        <w:rPr>
          <w:b/>
          <w:bCs/>
          <w:lang w:val="en-US"/>
        </w:rPr>
        <w:t>HTML-</w:t>
      </w:r>
      <w:r>
        <w:rPr>
          <w:b/>
          <w:bCs/>
        </w:rPr>
        <w:t>документа</w:t>
      </w:r>
    </w:p>
    <w:p w14:paraId="11EEF0C0" w14:textId="16A2D0D0" w:rsidR="00EE0213" w:rsidRPr="00EE0213" w:rsidRDefault="00EE0213" w:rsidP="00522D94">
      <w:pPr>
        <w:spacing w:line="720" w:lineRule="auto"/>
        <w:ind w:left="48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Lab</w:t>
      </w:r>
      <w:r w:rsidR="00A41D29">
        <w:rPr>
          <w:b/>
          <w:bCs/>
        </w:rPr>
        <w:t>3</w:t>
      </w:r>
      <w:r>
        <w:rPr>
          <w:b/>
          <w:bCs/>
          <w:lang w:val="en-US"/>
        </w:rPr>
        <w:t>.html</w:t>
      </w:r>
    </w:p>
    <w:p w14:paraId="1CD77A0D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&lt;!DOCTYPE html&gt;</w:t>
      </w:r>
    </w:p>
    <w:p w14:paraId="1172119A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&lt;html lang="en"&gt;</w:t>
      </w:r>
    </w:p>
    <w:p w14:paraId="601A025B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&lt;head&gt;</w:t>
      </w:r>
    </w:p>
    <w:p w14:paraId="60D94CDA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&lt;meta charset="UTF-8"&gt;</w:t>
      </w:r>
    </w:p>
    <w:p w14:paraId="0B662156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&lt;meta name="viewport" content="width=device-width, initial-scale=1.0"&gt;</w:t>
      </w:r>
    </w:p>
    <w:p w14:paraId="6819A76C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3B38C981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lastRenderedPageBreak/>
        <w:t xml:space="preserve">    &lt;link rel="stylesheet" href="style.css"&gt;</w:t>
      </w:r>
    </w:p>
    <w:p w14:paraId="0C972997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&lt;link rel="preconnect" href="https://fonts.googleapis.com"&gt;</w:t>
      </w:r>
    </w:p>
    <w:p w14:paraId="1E234386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&lt;link rel="preconnect" href="https://fonts.gstatic.com" crossorigin&gt;</w:t>
      </w:r>
    </w:p>
    <w:p w14:paraId="49E231F6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&lt;link href="https://fonts.googleapis.com/css2?family=Protest+Strike&amp;display=swap" rel="stylesheet"&gt;</w:t>
      </w:r>
    </w:p>
    <w:p w14:paraId="05A392BF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&lt;link rel="preconnect" href="https://fonts.googleapis.com"&gt;</w:t>
      </w:r>
    </w:p>
    <w:p w14:paraId="6F415DD5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&lt;link rel="preconnect" href="https://fonts.gstatic.com" crossorigin&gt;</w:t>
      </w:r>
    </w:p>
    <w:p w14:paraId="39B9BA47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&lt;link href="https://fonts.googleapis.com/css2?family=Inconsolata:wght@200..900&amp;family=Protest+Strike&amp;display=swap" rel="stylesheet"&gt;</w:t>
      </w:r>
    </w:p>
    <w:p w14:paraId="252C000D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&lt;title&gt;Резюме&lt;/title&gt;</w:t>
      </w:r>
    </w:p>
    <w:p w14:paraId="240AA66D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&lt;/head&gt;</w:t>
      </w:r>
    </w:p>
    <w:p w14:paraId="479F63D0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&lt;body&gt;</w:t>
      </w:r>
    </w:p>
    <w:p w14:paraId="48C4EF97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&lt;h1 class="page-title"&gt;Резюме студента "Карпатського Національного Універститету ім.Василя Стефаника"&lt;/h1&gt;</w:t>
      </w:r>
    </w:p>
    <w:p w14:paraId="46284334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&lt;!-- Назва сайту --&gt;</w:t>
      </w:r>
    </w:p>
    <w:p w14:paraId="11A70972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</w:t>
      </w:r>
    </w:p>
    <w:p w14:paraId="50220EF0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&lt;img class="student-img" src="images/image.jpg" alt="student image"&gt;</w:t>
      </w:r>
    </w:p>
    <w:p w14:paraId="45A3F3B0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&lt;!-- Фото студента --&gt;</w:t>
      </w:r>
    </w:p>
    <w:p w14:paraId="3DC8935C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52CA03E4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&lt;h2 class="title"&gt;Персональні дані:&lt;/h2&gt;</w:t>
      </w:r>
    </w:p>
    <w:p w14:paraId="2B042902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&lt;ul class="personal-info"&gt;</w:t>
      </w:r>
    </w:p>
    <w:p w14:paraId="59A5E9C6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&lt;li&gt;&lt;b&gt;Прізвище:&lt;/b&gt; &lt;i&gt;Гулька&lt;/i&gt;&lt;/li&gt;</w:t>
      </w:r>
    </w:p>
    <w:p w14:paraId="4D0625AC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&lt;li&gt;&lt;b&gt;Ім'я:&lt;/b&gt; &lt;i&gt;Дмитро&lt;/i&gt;&lt;/li&gt;</w:t>
      </w:r>
    </w:p>
    <w:p w14:paraId="7FE02207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&lt;li&gt;&lt;b&gt;По батькові:&lt;/b&gt; &lt;i&gt;Юрійович&lt;/i&gt;&lt;/li&gt;</w:t>
      </w:r>
    </w:p>
    <w:p w14:paraId="548671FC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&lt;li&gt;&lt;b&gt;Дата народження:&lt;/b&gt; &lt;i&gt;22.10.2006&lt;/i&gt;&lt;/li&gt;</w:t>
      </w:r>
    </w:p>
    <w:p w14:paraId="44CFABBC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&lt;li&gt;&lt;b&gt;Девіз:&lt;/b&gt; &lt;cite&gt;Музика - це сила&lt;/cite&gt;&lt;/li&gt;</w:t>
      </w:r>
    </w:p>
    <w:p w14:paraId="6DFC274E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&lt;/ul&gt;</w:t>
      </w:r>
    </w:p>
    <w:p w14:paraId="7D7CDDA2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&lt;!-- Персональні дані --&gt;</w:t>
      </w:r>
    </w:p>
    <w:p w14:paraId="3A4F8B42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189E431D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&lt;h2 class="title"&gt;Освіта:&lt;/h2&gt;</w:t>
      </w:r>
    </w:p>
    <w:p w14:paraId="0A8164BD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&lt;ul class="education"&gt;</w:t>
      </w:r>
    </w:p>
    <w:p w14:paraId="210258CA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&lt;li&gt;У 2023 році вступив до ВНЗ &lt;strong&gt;"Прикарпатський Національний Універститет ім.Василя Стефаника"&lt;/strong&gt;, на спеціальність &lt;em&gt;"Комп'ютерна інженерія" "Фізико-технічного" факультету&lt;/em&gt;, де продовжую навчання по сьогодні.&lt;/li&gt;</w:t>
      </w:r>
    </w:p>
    <w:p w14:paraId="721504B6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&lt;li&gt;До цього з &lt;strong&gt;2012&lt;/strong&gt; по &lt;strong&gt;2023&lt;/strong&gt; роки - навчався у &lt;strong&gt;"Монастириському закладі загальної середньої освіти"&lt;/strong&gt;, де здобув - &lt;u&gt;"Атестат про повну загальну середню освіту"&lt;/u&gt;&lt;/li&gt;</w:t>
      </w:r>
    </w:p>
    <w:p w14:paraId="2B62B753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&lt;/ul&gt;</w:t>
      </w:r>
    </w:p>
    <w:p w14:paraId="051FB2B6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&lt;!-- Освіта --&gt;</w:t>
      </w:r>
    </w:p>
    <w:p w14:paraId="2C17B581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249AD0FC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&lt;h2 class="title"&gt;Професійні навички:&lt;/h2&gt;</w:t>
      </w:r>
    </w:p>
    <w:p w14:paraId="62501316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&lt;ol class="professional-skills"&gt;</w:t>
      </w:r>
    </w:p>
    <w:p w14:paraId="34F90E08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&lt;li&gt;Впевнений користувач ПК&lt;/li&gt;</w:t>
      </w:r>
    </w:p>
    <w:p w14:paraId="519C16FB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&lt;li&gt;Навички технічного облуговування пристоїв : очистка від пилу, заміна термопасти, заміна комплектуючих і т.д&lt;/li&gt;</w:t>
      </w:r>
    </w:p>
    <w:p w14:paraId="6C2A7F5C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lastRenderedPageBreak/>
        <w:t xml:space="preserve">        &lt;li&gt;Знання іноземних мов : англійська (середній рівень)&lt;/li&gt;</w:t>
      </w:r>
    </w:p>
    <w:p w14:paraId="3564E701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&lt;li&gt;Знання програм пакету "Microsoft Office"&lt;/li&gt;</w:t>
      </w:r>
    </w:p>
    <w:p w14:paraId="7AFEF17E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&lt;li&gt;Середовище розробки чертежів "KOMPAS-3D"&lt;/li&gt;</w:t>
      </w:r>
    </w:p>
    <w:p w14:paraId="218370B4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&lt;li&gt;Верстальник сайтів рівня "чайник"&lt;/li&gt;</w:t>
      </w:r>
    </w:p>
    <w:p w14:paraId="4A875BAB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&lt;/ol&gt;</w:t>
      </w:r>
    </w:p>
    <w:p w14:paraId="45D48464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&lt;!-- Професійні навички --&gt;</w:t>
      </w:r>
    </w:p>
    <w:p w14:paraId="04E7BEEF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499478B1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&lt;h2 class="title"&gt;Контактна інформація:&lt;/h2&gt;</w:t>
      </w:r>
    </w:p>
    <w:p w14:paraId="5FE6FC09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3B5FC807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&lt;div class="contacts"&gt;</w:t>
      </w:r>
    </w:p>
    <w:p w14:paraId="64897774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&lt;b&gt;Email:&lt;/b&gt; &lt;i&gt;gulkadima49@gmail.com&lt;/i&gt; &lt;br&gt;</w:t>
      </w:r>
    </w:p>
    <w:p w14:paraId="08B87EDA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&lt;b&gt;Phone number:&lt;/b&gt; &lt;i&gt;(+380)97-977-28-59&lt;/i&gt; &lt;br&gt;</w:t>
      </w:r>
    </w:p>
    <w:p w14:paraId="28E71F47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&lt;/div&gt;</w:t>
      </w:r>
    </w:p>
    <w:p w14:paraId="45A7B578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4DE98BCB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&lt;div class="social"&gt;</w:t>
      </w:r>
    </w:p>
    <w:p w14:paraId="13A4C45D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&lt;a class="icons" target="_blank" href="https://www.instagram.com/hulka_dima/"&gt;</w:t>
      </w:r>
    </w:p>
    <w:p w14:paraId="330DE08E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    &lt;img src="images/icons/instagram.png" alt="instagramm"&gt;</w:t>
      </w:r>
    </w:p>
    <w:p w14:paraId="366C66FA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&lt;/a&gt;</w:t>
      </w:r>
    </w:p>
    <w:p w14:paraId="77B751EB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&lt;a class="icons" target="_blank" href="https://www.facebook.com/profile.php?id=100024316234698"&gt;</w:t>
      </w:r>
    </w:p>
    <w:p w14:paraId="4ECEA10D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    &lt;img src="images/icons/facebook.png" alt="facebook"&gt;</w:t>
      </w:r>
    </w:p>
    <w:p w14:paraId="68055326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&lt;/a&gt;</w:t>
      </w:r>
    </w:p>
    <w:p w14:paraId="2F53DA6F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&lt;a class="icons" target="_blank" href="https://github.com/Zoro2210"&gt;</w:t>
      </w:r>
    </w:p>
    <w:p w14:paraId="3EEF90F1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    &lt;img src="images/icons/github.png" alt="github"&gt;</w:t>
      </w:r>
    </w:p>
    <w:p w14:paraId="0798455F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&lt;/a&gt;</w:t>
      </w:r>
    </w:p>
    <w:p w14:paraId="77A9FC7D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&lt;/div&gt;</w:t>
      </w:r>
    </w:p>
    <w:p w14:paraId="4F484357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</w:t>
      </w:r>
    </w:p>
    <w:p w14:paraId="224C4B3B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&lt;!-- Контактна інформація та соціальні мережі --&gt;</w:t>
      </w:r>
    </w:p>
    <w:p w14:paraId="63EEDC1D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</w:t>
      </w:r>
    </w:p>
    <w:p w14:paraId="5D7F41E4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&lt;h2 class="title"&gt;Зворотній зв'язок:&lt;/h2&gt;</w:t>
      </w:r>
    </w:p>
    <w:p w14:paraId="760F9D3E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&lt;form class="feedback" name="Зворотній зв'язок" action="#" method="post"&gt;</w:t>
      </w:r>
    </w:p>
    <w:p w14:paraId="5010566C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Ім'я: &lt;input placeholder="Введіть ваше ім'я" type="text"&gt;</w:t>
      </w:r>
    </w:p>
    <w:p w14:paraId="1DD053AA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Email: &lt;input placeholder="Введіть вашу пошту" type="email"&gt;</w:t>
      </w:r>
    </w:p>
    <w:p w14:paraId="5C265FD9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Телефон: &lt;input placeholder="Введіть ваш номер телефону" type="tel"&gt;</w:t>
      </w:r>
    </w:p>
    <w:p w14:paraId="4737DF6C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Повідомлення: &lt;textarea placeholder="Введіть ваше повідомлення" name="message" rows="3" cols="40"&gt;&lt;/textarea&gt;</w:t>
      </w:r>
    </w:p>
    <w:p w14:paraId="45831909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&lt;button type="submit"&gt;Надіслати&lt;/button&gt;</w:t>
      </w:r>
    </w:p>
    <w:p w14:paraId="51645033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&lt;button type="reset"&gt;Очистити поля&lt;/button&gt;</w:t>
      </w:r>
    </w:p>
    <w:p w14:paraId="10659DE1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&lt;/form&gt;</w:t>
      </w:r>
    </w:p>
    <w:p w14:paraId="2566830D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&lt;!-- Зворотній зв'язок --&gt;</w:t>
      </w:r>
    </w:p>
    <w:p w14:paraId="68BE5A0B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69914D68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lastRenderedPageBreak/>
        <w:t xml:space="preserve">    &lt;hr&gt;</w:t>
      </w:r>
    </w:p>
    <w:p w14:paraId="065380D3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&lt;a class="table-page" target="_blank" href="file:///C:/Users/gulka/Desktop/Internet%20technologies%20and%20Web-design/lab2/table.html"&gt;Я вмію створювати таблиці&lt;/a&gt;</w:t>
      </w:r>
    </w:p>
    <w:p w14:paraId="4C81E3A9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&lt;!-- Посилання на сторінку з таблицею --&gt;</w:t>
      </w:r>
    </w:p>
    <w:p w14:paraId="2E07AF66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&lt;/body&gt;</w:t>
      </w:r>
    </w:p>
    <w:p w14:paraId="33EAD6C4" w14:textId="77E0B032" w:rsidR="00522D94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&lt;/html&gt;</w:t>
      </w:r>
    </w:p>
    <w:p w14:paraId="73E4EC65" w14:textId="77777777" w:rsidR="00A41D29" w:rsidRDefault="00A41D29" w:rsidP="00A41D29">
      <w:pPr>
        <w:spacing w:line="240" w:lineRule="auto"/>
        <w:rPr>
          <w:sz w:val="18"/>
          <w:szCs w:val="18"/>
          <w:lang w:val="en-US"/>
        </w:rPr>
      </w:pPr>
    </w:p>
    <w:p w14:paraId="32117B1E" w14:textId="1C3F5CF1" w:rsidR="00A41D29" w:rsidRDefault="00A41D29" w:rsidP="00EE0213">
      <w:pPr>
        <w:spacing w:line="240" w:lineRule="auto"/>
        <w:ind w:left="48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Style.css</w:t>
      </w:r>
    </w:p>
    <w:p w14:paraId="761D5E54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body {</w:t>
      </w:r>
    </w:p>
    <w:p w14:paraId="5FB8B29A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max-width: 99%;</w:t>
      </w:r>
    </w:p>
    <w:p w14:paraId="4BA8A1F9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background-image: url(images/background.jpg);</w:t>
      </w:r>
    </w:p>
    <w:p w14:paraId="1F5ABA1B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background-size: cover;</w:t>
      </w:r>
    </w:p>
    <w:p w14:paraId="76A25FD1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background-position-y: top;</w:t>
      </w:r>
    </w:p>
    <w:p w14:paraId="4E42D61A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font-family: "Inconsolata", monospace;</w:t>
      </w:r>
    </w:p>
    <w:p w14:paraId="751C82FA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font-style: normal;</w:t>
      </w:r>
    </w:p>
    <w:p w14:paraId="61D9A15C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}</w:t>
      </w:r>
    </w:p>
    <w:p w14:paraId="75104007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/* Тіло сторінки */</w:t>
      </w:r>
    </w:p>
    <w:p w14:paraId="0B75452E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2CEBBA46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.page-title {</w:t>
      </w:r>
    </w:p>
    <w:p w14:paraId="6A55CA9F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display: block;</w:t>
      </w:r>
    </w:p>
    <w:p w14:paraId="784B22A1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font-family: "Protest Strike", sans-serif;</w:t>
      </w:r>
    </w:p>
    <w:p w14:paraId="757C77C4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font-weight: 700;</w:t>
      </w:r>
    </w:p>
    <w:p w14:paraId="430B8F04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font-style: normal;</w:t>
      </w:r>
    </w:p>
    <w:p w14:paraId="2D7A6D30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overflow: hidden;</w:t>
      </w:r>
    </w:p>
    <w:p w14:paraId="4CBB9105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52B74AB3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background: linear-gradient(lightgrey, pink);</w:t>
      </w:r>
    </w:p>
    <w:p w14:paraId="5CB9A5B8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text-align: center;</w:t>
      </w:r>
    </w:p>
    <w:p w14:paraId="591764E0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7185C7D4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border: 3px solid #333;</w:t>
      </w:r>
    </w:p>
    <w:p w14:paraId="345003C8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border-radius: 30px;</w:t>
      </w:r>
    </w:p>
    <w:p w14:paraId="7CADDB8E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}</w:t>
      </w:r>
    </w:p>
    <w:p w14:paraId="34CCD6DD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/* Заголовок сторінки */</w:t>
      </w:r>
    </w:p>
    <w:p w14:paraId="315BB4ED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2638BD5E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.title {</w:t>
      </w:r>
    </w:p>
    <w:p w14:paraId="69C58DBF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font-family: "Protest Strike", sans-serif;</w:t>
      </w:r>
    </w:p>
    <w:p w14:paraId="5ADBC6FB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font-weight: 700;</w:t>
      </w:r>
    </w:p>
    <w:p w14:paraId="3C6D68EB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font-style: normal;</w:t>
      </w:r>
    </w:p>
    <w:p w14:paraId="4C5EE220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max-width: 400px;        </w:t>
      </w:r>
    </w:p>
    <w:p w14:paraId="6F15CEE6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overflow: hidden;</w:t>
      </w:r>
    </w:p>
    <w:p w14:paraId="32AF2F43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05B4F1CA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lastRenderedPageBreak/>
        <w:t>    text-align: center;</w:t>
      </w:r>
    </w:p>
    <w:p w14:paraId="09AC7AB3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margin: 2% auto;</w:t>
      </w:r>
    </w:p>
    <w:p w14:paraId="38EBCDDD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494570E6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background: linear-gradient(lightgrey, pink);</w:t>
      </w:r>
    </w:p>
    <w:p w14:paraId="08090AB0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border: 3px solid #333;</w:t>
      </w:r>
    </w:p>
    <w:p w14:paraId="5DEBC153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border-radius: 30px;</w:t>
      </w:r>
    </w:p>
    <w:p w14:paraId="3864809E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02A703B8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}</w:t>
      </w:r>
    </w:p>
    <w:p w14:paraId="5C4666E9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/* Заголовки на сторінці */</w:t>
      </w:r>
    </w:p>
    <w:p w14:paraId="13E6D3EA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195C6544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.student-img {</w:t>
      </w:r>
    </w:p>
    <w:p w14:paraId="08A5B075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cursor: pointer;</w:t>
      </w:r>
    </w:p>
    <w:p w14:paraId="576F284F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display: block;</w:t>
      </w:r>
    </w:p>
    <w:p w14:paraId="5E6A3431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position: relative;</w:t>
      </w:r>
    </w:p>
    <w:p w14:paraId="2B611F4F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47FAD591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margin: 0 auto;</w:t>
      </w:r>
    </w:p>
    <w:p w14:paraId="7CDFFA88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379B31F6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    width: 150px; </w:t>
      </w:r>
    </w:p>
    <w:p w14:paraId="57D87C43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height: 150px;</w:t>
      </w:r>
    </w:p>
    <w:p w14:paraId="272404A3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border: 2px solid #000000;</w:t>
      </w:r>
    </w:p>
    <w:p w14:paraId="2BD2A314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border-radius: 50%;</w:t>
      </w:r>
    </w:p>
    <w:p w14:paraId="4AC70324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}</w:t>
      </w:r>
    </w:p>
    <w:p w14:paraId="4FD063DA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089391FE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.student-img:hover {</w:t>
      </w:r>
    </w:p>
    <w:p w14:paraId="2054710D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width: 300px;</w:t>
      </w:r>
    </w:p>
    <w:p w14:paraId="6281C6E7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height: 300px;</w:t>
      </w:r>
    </w:p>
    <w:p w14:paraId="27B87B30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transition: .2s;</w:t>
      </w:r>
    </w:p>
    <w:p w14:paraId="6B5AB029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transition-duration: 1.2s;</w:t>
      </w:r>
    </w:p>
    <w:p w14:paraId="1124F8ED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border-radius: 10%;</w:t>
      </w:r>
    </w:p>
    <w:p w14:paraId="526E6274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}</w:t>
      </w:r>
    </w:p>
    <w:p w14:paraId="6FC3EB7B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4A2DCABD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.student-img:not(:hover){</w:t>
      </w:r>
    </w:p>
    <w:p w14:paraId="59C794A4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transition: 1.5s;</w:t>
      </w:r>
    </w:p>
    <w:p w14:paraId="589E4B91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}</w:t>
      </w:r>
    </w:p>
    <w:p w14:paraId="4BC5DA68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/* Зображення студента */</w:t>
      </w:r>
    </w:p>
    <w:p w14:paraId="0058B4BB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661A2174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.personal-info {</w:t>
      </w:r>
    </w:p>
    <w:p w14:paraId="13824FD6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font-size: 19px;</w:t>
      </w:r>
    </w:p>
    <w:p w14:paraId="093D8DCD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    </w:t>
      </w:r>
    </w:p>
    <w:p w14:paraId="1975A8C6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padding: 20px 30px;</w:t>
      </w:r>
    </w:p>
    <w:p w14:paraId="51D8695A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lastRenderedPageBreak/>
        <w:t>    border: 3px solid #000000;</w:t>
      </w:r>
    </w:p>
    <w:p w14:paraId="764E8F16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background: linear-gradient(to right, #ffcc99, #e6e6fa);</w:t>
      </w:r>
    </w:p>
    <w:p w14:paraId="3ED446B0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border-radius: 10px;</w:t>
      </w:r>
    </w:p>
    <w:p w14:paraId="70A8A5FA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max-width: 300px;</w:t>
      </w:r>
    </w:p>
    <w:p w14:paraId="10F45212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margin: 0 auto;</w:t>
      </w:r>
    </w:p>
    <w:p w14:paraId="07FD45E6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}</w:t>
      </w:r>
    </w:p>
    <w:p w14:paraId="1A6F355D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/* Персональні дані */</w:t>
      </w:r>
    </w:p>
    <w:p w14:paraId="375EFC17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51F9C6E3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.education {</w:t>
      </w:r>
    </w:p>
    <w:p w14:paraId="764FC5B5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max-width: 90%;</w:t>
      </w:r>
    </w:p>
    <w:p w14:paraId="6D60A963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304F25E4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margin: 0 auto;</w:t>
      </w:r>
    </w:p>
    <w:p w14:paraId="676D5718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padding: 20px 40px;</w:t>
      </w:r>
    </w:p>
    <w:p w14:paraId="68B3278E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3C016BBF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text-align: center;</w:t>
      </w:r>
    </w:p>
    <w:p w14:paraId="1D8F4D37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border: 3px solid #000000;</w:t>
      </w:r>
    </w:p>
    <w:p w14:paraId="1D91EDC1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border-radius: 20px;</w:t>
      </w:r>
    </w:p>
    <w:p w14:paraId="025AD67D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background: linear-gradient(to right, #ffcc99, #e6e6fa);</w:t>
      </w:r>
    </w:p>
    <w:p w14:paraId="71E336EC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34BF00CF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}</w:t>
      </w:r>
    </w:p>
    <w:p w14:paraId="1E8EE689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/* Освіта */</w:t>
      </w:r>
    </w:p>
    <w:p w14:paraId="6B2EC75F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7CA36ACA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.professional-skills {</w:t>
      </w:r>
    </w:p>
    <w:p w14:paraId="2444BB26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margin: 0 auto;</w:t>
      </w:r>
    </w:p>
    <w:p w14:paraId="7BCC6CB4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max-width: 70%;</w:t>
      </w:r>
    </w:p>
    <w:p w14:paraId="6C7335AA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padding: 10px 30px;</w:t>
      </w:r>
    </w:p>
    <w:p w14:paraId="1ADEB9C4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6D89432E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border: 3px solid #000000;</w:t>
      </w:r>
    </w:p>
    <w:p w14:paraId="45E337A4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background: linear-gradient(to right, #ffcc99, #e6e6fa);</w:t>
      </w:r>
    </w:p>
    <w:p w14:paraId="38DA7934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border-radius: 10px;</w:t>
      </w:r>
    </w:p>
    <w:p w14:paraId="30688593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34D92F65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text-align: center;</w:t>
      </w:r>
    </w:p>
    <w:p w14:paraId="0AFC0B1D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}</w:t>
      </w:r>
    </w:p>
    <w:p w14:paraId="02430DB6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/* Професійні навички */</w:t>
      </w:r>
    </w:p>
    <w:p w14:paraId="6171BF1B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63BD4D4B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.contacts {</w:t>
      </w:r>
    </w:p>
    <w:p w14:paraId="704B28F5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margin: 30px auto;</w:t>
      </w:r>
    </w:p>
    <w:p w14:paraId="0E6F42BB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max-width: 30%;</w:t>
      </w:r>
    </w:p>
    <w:p w14:paraId="5D5FBFFF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padding: 20px 10px;</w:t>
      </w:r>
    </w:p>
    <w:p w14:paraId="3D557F17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13F96CF3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lastRenderedPageBreak/>
        <w:t>    background: linear-gradient(to right, #ffcc99, #e6e6fa);</w:t>
      </w:r>
    </w:p>
    <w:p w14:paraId="62D566B7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border: 3px solid #000000;</w:t>
      </w:r>
    </w:p>
    <w:p w14:paraId="2FD25C6A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border-radius: 10px;</w:t>
      </w:r>
    </w:p>
    <w:p w14:paraId="3430117F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331BF773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text-align: center;</w:t>
      </w:r>
    </w:p>
    <w:p w14:paraId="52F0C71A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}</w:t>
      </w:r>
    </w:p>
    <w:p w14:paraId="7A12FF7E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/* Контакти */</w:t>
      </w:r>
    </w:p>
    <w:p w14:paraId="45E076D0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4F3AF516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.social {</w:t>
      </w:r>
    </w:p>
    <w:p w14:paraId="23D91992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margin: 0 auto;</w:t>
      </w:r>
    </w:p>
    <w:p w14:paraId="5AB6C1F1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max-width: 300px;</w:t>
      </w:r>
    </w:p>
    <w:p w14:paraId="303B1477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padding: 10px 15px;</w:t>
      </w:r>
    </w:p>
    <w:p w14:paraId="658CF1DE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display: block;</w:t>
      </w:r>
    </w:p>
    <w:p w14:paraId="6B27CD47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position: relative;</w:t>
      </w:r>
    </w:p>
    <w:p w14:paraId="70FB11C1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text-align: center;</w:t>
      </w:r>
    </w:p>
    <w:p w14:paraId="6AE507C8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border: 2px solid #000000;</w:t>
      </w:r>
    </w:p>
    <w:p w14:paraId="6F68686F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border-radius: 30px;</w:t>
      </w:r>
    </w:p>
    <w:p w14:paraId="137B5001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background: linear-gradient(to right, #ffcc99, #e6e6fa);</w:t>
      </w:r>
    </w:p>
    <w:p w14:paraId="7CB8FC91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}</w:t>
      </w:r>
    </w:p>
    <w:p w14:paraId="5FBE4E72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22D44A5A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.social .icons {</w:t>
      </w:r>
    </w:p>
    <w:p w14:paraId="4535177E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display: inline-block;</w:t>
      </w:r>
    </w:p>
    <w:p w14:paraId="20D30A7A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transition: 0.3s;</w:t>
      </w:r>
    </w:p>
    <w:p w14:paraId="5B45ABA8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}</w:t>
      </w:r>
    </w:p>
    <w:p w14:paraId="1AD734DC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4D1393D1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.social .icons:hover {</w:t>
      </w:r>
    </w:p>
    <w:p w14:paraId="031AA61A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transform: scale(1.1);</w:t>
      </w:r>
    </w:p>
    <w:p w14:paraId="3062D983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}</w:t>
      </w:r>
    </w:p>
    <w:p w14:paraId="5B3F348E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22D024BF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.social a {</w:t>
      </w:r>
    </w:p>
    <w:p w14:paraId="261E8237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text-decoration: none;</w:t>
      </w:r>
    </w:p>
    <w:p w14:paraId="7B762EC0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}</w:t>
      </w:r>
    </w:p>
    <w:p w14:paraId="7FEC737B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/* Іконки соціальних мереж */</w:t>
      </w:r>
    </w:p>
    <w:p w14:paraId="2D174014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7002059F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.feedback {</w:t>
      </w:r>
    </w:p>
    <w:p w14:paraId="189E941C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    max-width: 230px; </w:t>
      </w:r>
    </w:p>
    <w:p w14:paraId="16A4A6A7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margin: 0 auto;</w:t>
      </w:r>
    </w:p>
    <w:p w14:paraId="459A1C26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padding: 40px 10px;</w:t>
      </w:r>
    </w:p>
    <w:p w14:paraId="4436C295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03D3B3BC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    display: flex; </w:t>
      </w:r>
    </w:p>
    <w:p w14:paraId="6BA2F276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lastRenderedPageBreak/>
        <w:t>    flex-direction: column;</w:t>
      </w:r>
    </w:p>
    <w:p w14:paraId="653C776D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text-align: center;</w:t>
      </w:r>
    </w:p>
    <w:p w14:paraId="5BBE736D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345F0CD7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border: 3px solid #000000;</w:t>
      </w:r>
    </w:p>
    <w:p w14:paraId="3D7C71B1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border-radius: 10px;</w:t>
      </w:r>
    </w:p>
    <w:p w14:paraId="6A22681E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background: linear-gradient(to right, #ffcc99, #e6e6fa);</w:t>
      </w:r>
    </w:p>
    <w:p w14:paraId="4501386A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}</w:t>
      </w:r>
    </w:p>
    <w:p w14:paraId="5ADE1B77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15D07FB9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.feedback textarea {</w:t>
      </w:r>
    </w:p>
    <w:p w14:paraId="7AC0875D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resize: none;</w:t>
      </w:r>
    </w:p>
    <w:p w14:paraId="4715EC9A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overflow-y: auto;</w:t>
      </w:r>
    </w:p>
    <w:p w14:paraId="2F22A67D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min-height: 100px;</w:t>
      </w:r>
    </w:p>
    <w:p w14:paraId="5F59DB61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}</w:t>
      </w:r>
    </w:p>
    <w:p w14:paraId="15420D81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220CCB9B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.feedback button {</w:t>
      </w:r>
    </w:p>
    <w:p w14:paraId="5FEBC68F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cursor: pointer;</w:t>
      </w:r>
    </w:p>
    <w:p w14:paraId="732D4033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}</w:t>
      </w:r>
    </w:p>
    <w:p w14:paraId="2A04E614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18FB695B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.feedback button:hover {</w:t>
      </w:r>
    </w:p>
    <w:p w14:paraId="0005849B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background: linear-gradient(to right, #ffcc99, #e6e6fa);</w:t>
      </w:r>
    </w:p>
    <w:p w14:paraId="6EBCD8CA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}</w:t>
      </w:r>
    </w:p>
    <w:p w14:paraId="5DD5BD36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/* Зворотній зв'язок */</w:t>
      </w:r>
    </w:p>
    <w:p w14:paraId="6BC8A3BF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0B3EBC25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hr {</w:t>
      </w:r>
    </w:p>
    <w:p w14:paraId="00C47E55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padding: 0;</w:t>
      </w:r>
    </w:p>
    <w:p w14:paraId="0D2F40C6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margin: 10px auto;</w:t>
      </w:r>
    </w:p>
    <w:p w14:paraId="68D4A0C1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height: 3px;</w:t>
      </w:r>
    </w:p>
    <w:p w14:paraId="4027F3A1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background-color: #fff;</w:t>
      </w:r>
    </w:p>
    <w:p w14:paraId="57BA2BAC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border-radius: 30px;</w:t>
      </w:r>
    </w:p>
    <w:p w14:paraId="1C2A4A91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}</w:t>
      </w:r>
    </w:p>
    <w:p w14:paraId="1D7B516E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/* Роздільна лінія */</w:t>
      </w:r>
    </w:p>
    <w:p w14:paraId="1EEF97A5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68994EA2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.table-page {</w:t>
      </w:r>
    </w:p>
    <w:p w14:paraId="5C6A97CF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display: block;</w:t>
      </w:r>
    </w:p>
    <w:p w14:paraId="004EBCD1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margin: 0 auto;</w:t>
      </w:r>
    </w:p>
    <w:p w14:paraId="67AE3E84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22A14EAF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width: 300px;</w:t>
      </w:r>
    </w:p>
    <w:p w14:paraId="215453B0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3B1B3EAF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padding: 10px 0;</w:t>
      </w:r>
    </w:p>
    <w:p w14:paraId="1F409ECF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0D193FDF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lastRenderedPageBreak/>
        <w:t>    border-radius: 15px;</w:t>
      </w:r>
    </w:p>
    <w:p w14:paraId="1CB40B3B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background: linear-gradient(to right, darkred, orange);</w:t>
      </w:r>
    </w:p>
    <w:p w14:paraId="421F9945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transition: .2s;</w:t>
      </w:r>
    </w:p>
    <w:p w14:paraId="5147C6CE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49A2A567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text-align: center;</w:t>
      </w:r>
    </w:p>
    <w:p w14:paraId="7FB02EB7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color: white;</w:t>
      </w:r>
    </w:p>
    <w:p w14:paraId="24FD1B91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text-decoration: none;</w:t>
      </w:r>
    </w:p>
    <w:p w14:paraId="1D175189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    </w:t>
      </w:r>
    </w:p>
    <w:p w14:paraId="229FAFAA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}</w:t>
      </w:r>
    </w:p>
    <w:p w14:paraId="6322DDC1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</w:p>
    <w:p w14:paraId="4BA21C84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.table-page:hover {</w:t>
      </w:r>
    </w:p>
    <w:p w14:paraId="252CC0E8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    scale: 1.1;</w:t>
      </w:r>
    </w:p>
    <w:p w14:paraId="40F14CAA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}</w:t>
      </w:r>
    </w:p>
    <w:p w14:paraId="0416DB12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/* Посилання та сторінку з таблицею */</w:t>
      </w:r>
    </w:p>
    <w:p w14:paraId="53EE020A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  <w:lang w:val="en-US"/>
        </w:rPr>
      </w:pPr>
    </w:p>
    <w:p w14:paraId="791F4FC0" w14:textId="304DC1D3" w:rsidR="00EE0213" w:rsidRDefault="00EE0213" w:rsidP="00EE0213">
      <w:pPr>
        <w:spacing w:line="240" w:lineRule="auto"/>
        <w:ind w:left="48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Table.html</w:t>
      </w:r>
    </w:p>
    <w:p w14:paraId="5A697C5A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&lt;!DOCTYPE html&gt;</w:t>
      </w:r>
    </w:p>
    <w:p w14:paraId="1BD47C03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&lt;html lang="en"&gt;</w:t>
      </w:r>
    </w:p>
    <w:p w14:paraId="41A64779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&lt;head&gt; </w:t>
      </w:r>
    </w:p>
    <w:p w14:paraId="2310B245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&lt;meta charset="UTF-8"&gt;</w:t>
      </w:r>
    </w:p>
    <w:p w14:paraId="5293B537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&lt;meta name="viewport" content="width=device-width, initial-scale=1.0"&gt;</w:t>
      </w:r>
    </w:p>
    <w:p w14:paraId="079BE902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&lt;link rel="stylesheet" href="table-style.css"&gt;</w:t>
      </w:r>
    </w:p>
    <w:p w14:paraId="0346A608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&lt;title&gt;Таблиця персоналу&lt;/title&gt;</w:t>
      </w:r>
    </w:p>
    <w:p w14:paraId="485C2C24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&lt;/head&gt;</w:t>
      </w:r>
    </w:p>
    <w:p w14:paraId="13163381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&lt;body&gt;</w:t>
      </w:r>
    </w:p>
    <w:p w14:paraId="55C29ED9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&lt;table&gt;</w:t>
      </w:r>
    </w:p>
    <w:p w14:paraId="2654D382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&lt;tr&gt;</w:t>
      </w:r>
    </w:p>
    <w:p w14:paraId="1F42F28D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    &lt;th&gt;Посада&lt;/th&gt;</w:t>
      </w:r>
    </w:p>
    <w:p w14:paraId="665FDA45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    &lt;th&gt;ПІБ&lt;/th&gt;</w:t>
      </w:r>
    </w:p>
    <w:p w14:paraId="06457B1C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    &lt;th&gt;Ставка&lt;/th&gt;</w:t>
      </w:r>
    </w:p>
    <w:p w14:paraId="3290A62F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&lt;/tr&gt;</w:t>
      </w:r>
    </w:p>
    <w:p w14:paraId="724417B6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&lt;tr&gt;</w:t>
      </w:r>
    </w:p>
    <w:p w14:paraId="394E9BA0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    &lt;td class="cell1"&gt;Front-end developer&lt;/td&gt;</w:t>
      </w:r>
    </w:p>
    <w:p w14:paraId="17B5225E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    &lt;td class="cell2"&gt;Микола&lt;/td&gt;</w:t>
      </w:r>
    </w:p>
    <w:p w14:paraId="1AF43071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    &lt;td class="cell3"&gt;30 EUR/h&lt;/td&gt;</w:t>
      </w:r>
    </w:p>
    <w:p w14:paraId="24F30CAF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&lt;/tr&gt;</w:t>
      </w:r>
    </w:p>
    <w:p w14:paraId="1B3A60CE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&lt;tr&gt;</w:t>
      </w:r>
    </w:p>
    <w:p w14:paraId="29A08066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    &lt;td class="cell4"&gt;ІТ менеджер&lt;/td&gt;</w:t>
      </w:r>
    </w:p>
    <w:p w14:paraId="0D6AA06D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    &lt;td class="cell5"&gt;Андрій&lt;/td&gt;</w:t>
      </w:r>
    </w:p>
    <w:p w14:paraId="4E992121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        &lt;td class="cell6"&gt;48 EUR/h&lt;/td&gt;</w:t>
      </w:r>
    </w:p>
    <w:p w14:paraId="6398DD48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lastRenderedPageBreak/>
        <w:t xml:space="preserve">        &lt;/tr&gt;</w:t>
      </w:r>
    </w:p>
    <w:p w14:paraId="7A6DFB61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&lt;/table&gt;</w:t>
      </w:r>
    </w:p>
    <w:p w14:paraId="6851AB7A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 xml:space="preserve">    &lt;!-- Таблиця --&gt;</w:t>
      </w:r>
    </w:p>
    <w:p w14:paraId="202C4F40" w14:textId="77777777" w:rsidR="00A41D29" w:rsidRPr="00A41D29" w:rsidRDefault="00A41D29" w:rsidP="00A41D29">
      <w:pPr>
        <w:spacing w:line="240" w:lineRule="auto"/>
        <w:ind w:left="48"/>
        <w:rPr>
          <w:sz w:val="18"/>
          <w:szCs w:val="18"/>
        </w:rPr>
      </w:pPr>
      <w:r w:rsidRPr="00A41D29">
        <w:rPr>
          <w:sz w:val="18"/>
          <w:szCs w:val="18"/>
        </w:rPr>
        <w:t>&lt;/body&gt;</w:t>
      </w:r>
    </w:p>
    <w:p w14:paraId="2B04C630" w14:textId="16C86F86" w:rsidR="00EE0213" w:rsidRPr="00A41D29" w:rsidRDefault="00A41D29" w:rsidP="00A41D29">
      <w:pPr>
        <w:spacing w:line="240" w:lineRule="auto"/>
        <w:ind w:left="48"/>
        <w:rPr>
          <w:sz w:val="18"/>
          <w:szCs w:val="18"/>
          <w:lang w:val="en-US"/>
        </w:rPr>
      </w:pPr>
      <w:r w:rsidRPr="00A41D29">
        <w:rPr>
          <w:sz w:val="18"/>
          <w:szCs w:val="18"/>
        </w:rPr>
        <w:t>&lt;/html</w:t>
      </w:r>
      <w:r>
        <w:rPr>
          <w:sz w:val="18"/>
          <w:szCs w:val="18"/>
          <w:lang w:val="en-US"/>
        </w:rPr>
        <w:t>&gt;</w:t>
      </w:r>
    </w:p>
    <w:p w14:paraId="33643177" w14:textId="77777777" w:rsidR="00EE0213" w:rsidRPr="00EE0213" w:rsidRDefault="00EE0213" w:rsidP="00EE0213">
      <w:pPr>
        <w:spacing w:line="240" w:lineRule="auto"/>
        <w:ind w:left="48"/>
        <w:rPr>
          <w:sz w:val="18"/>
          <w:szCs w:val="18"/>
          <w:lang w:val="en-US"/>
        </w:rPr>
      </w:pPr>
    </w:p>
    <w:p w14:paraId="33C5AE0C" w14:textId="70568FD0" w:rsidR="00EE0213" w:rsidRDefault="00EE0213" w:rsidP="00EE0213">
      <w:pPr>
        <w:spacing w:line="720" w:lineRule="auto"/>
        <w:jc w:val="center"/>
        <w:rPr>
          <w:b/>
          <w:bCs/>
        </w:rPr>
      </w:pPr>
      <w:r>
        <w:rPr>
          <w:b/>
          <w:bCs/>
        </w:rPr>
        <w:t>Структура файлів проекту</w:t>
      </w:r>
    </w:p>
    <w:p w14:paraId="52D6B155" w14:textId="59B14CCF" w:rsidR="00EE0213" w:rsidRPr="00EE0213" w:rsidRDefault="00A41D29" w:rsidP="00EE0213">
      <w:pPr>
        <w:spacing w:line="720" w:lineRule="auto"/>
        <w:jc w:val="center"/>
        <w:rPr>
          <w:b/>
          <w:bCs/>
        </w:rPr>
      </w:pPr>
      <w:r w:rsidRPr="00A41D29">
        <w:rPr>
          <w:b/>
          <w:bCs/>
        </w:rPr>
        <w:drawing>
          <wp:inline distT="0" distB="0" distL="0" distR="0" wp14:anchorId="01DC87EE" wp14:editId="288CAEEC">
            <wp:extent cx="2038635" cy="3362794"/>
            <wp:effectExtent l="0" t="0" r="0" b="0"/>
            <wp:docPr id="87755060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5060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7DDD" w14:textId="70907427" w:rsidR="00522D94" w:rsidRPr="00A41D29" w:rsidRDefault="00522D94" w:rsidP="00522D94">
      <w:pPr>
        <w:spacing w:line="240" w:lineRule="auto"/>
        <w:ind w:left="48"/>
        <w:rPr>
          <w:lang w:val="en-US"/>
        </w:rPr>
      </w:pPr>
      <w:r>
        <w:t xml:space="preserve">Висновок: сьогодні я </w:t>
      </w:r>
      <w:r w:rsidR="00F07DA9">
        <w:rPr>
          <w:lang w:val="en-US"/>
        </w:rPr>
        <w:t xml:space="preserve"> </w:t>
      </w:r>
      <w:r w:rsidR="00F07DA9">
        <w:t>н</w:t>
      </w:r>
      <w:r w:rsidR="00EE0213" w:rsidRPr="00EE0213">
        <w:t xml:space="preserve">авчитися </w:t>
      </w:r>
      <w:r w:rsidR="00A41D29">
        <w:t xml:space="preserve">управляти зовнішнім видом </w:t>
      </w:r>
      <w:r w:rsidR="00A41D29">
        <w:rPr>
          <w:lang w:val="en-US"/>
        </w:rPr>
        <w:t>HTML-</w:t>
      </w:r>
      <w:r w:rsidR="00A41D29">
        <w:t>сторінки за допомогою каскадних таблиць стилів.</w:t>
      </w:r>
    </w:p>
    <w:p w14:paraId="3EEFA180" w14:textId="77777777" w:rsidR="00522D94" w:rsidRDefault="00522D94" w:rsidP="00522D94">
      <w:pPr>
        <w:spacing w:line="240" w:lineRule="auto"/>
        <w:ind w:left="48"/>
        <w:rPr>
          <w:lang w:val="ru-RU"/>
        </w:rPr>
      </w:pPr>
    </w:p>
    <w:p w14:paraId="5DC2CE04" w14:textId="77777777" w:rsidR="009B6096" w:rsidRDefault="00522D94" w:rsidP="009B6096">
      <w:pPr>
        <w:spacing w:line="240" w:lineRule="auto"/>
        <w:ind w:left="48"/>
        <w:rPr>
          <w:b/>
          <w:bCs/>
          <w:lang w:val="ru-RU"/>
        </w:rPr>
      </w:pPr>
      <w:r>
        <w:rPr>
          <w:b/>
          <w:bCs/>
          <w:lang w:val="ru-RU"/>
        </w:rPr>
        <w:t>Контрольні запитання</w:t>
      </w:r>
    </w:p>
    <w:p w14:paraId="79AF43D0" w14:textId="34B3BEAB" w:rsidR="00A41D29" w:rsidRDefault="00A41D29" w:rsidP="00A41D29">
      <w:pPr>
        <w:pStyle w:val="a7"/>
        <w:numPr>
          <w:ilvl w:val="0"/>
          <w:numId w:val="9"/>
        </w:numPr>
        <w:spacing w:line="240" w:lineRule="auto"/>
        <w:rPr>
          <w:lang w:val="en-US"/>
        </w:rPr>
      </w:pPr>
      <w:r>
        <w:t xml:space="preserve">Що таке </w:t>
      </w:r>
      <w:r w:rsidRPr="00A41D29">
        <w:rPr>
          <w:lang w:val="en-US"/>
        </w:rPr>
        <w:t>CSS</w:t>
      </w:r>
      <w:r>
        <w:rPr>
          <w:lang w:val="en-US"/>
        </w:rPr>
        <w:t>?</w:t>
      </w:r>
    </w:p>
    <w:p w14:paraId="022C2D34" w14:textId="00712C0E" w:rsidR="00A41D29" w:rsidRDefault="00A41D29" w:rsidP="00A41D29">
      <w:pPr>
        <w:pStyle w:val="a7"/>
        <w:numPr>
          <w:ilvl w:val="0"/>
          <w:numId w:val="8"/>
        </w:numPr>
        <w:spacing w:line="240" w:lineRule="auto"/>
      </w:pPr>
      <w:r>
        <w:t>С</w:t>
      </w:r>
      <w:r>
        <w:rPr>
          <w:lang w:val="en-US"/>
        </w:rPr>
        <w:t xml:space="preserve">SS  </w:t>
      </w:r>
      <w:r>
        <w:t>(</w:t>
      </w:r>
      <w:r>
        <w:rPr>
          <w:lang w:val="en-US"/>
        </w:rPr>
        <w:t>Cascading Style Sheets) –</w:t>
      </w:r>
      <w:r>
        <w:t xml:space="preserve"> це набір параметрів для форматування, що застосовується до елементів </w:t>
      </w:r>
      <w:r>
        <w:rPr>
          <w:lang w:val="en-US"/>
        </w:rPr>
        <w:t>web-</w:t>
      </w:r>
      <w:r>
        <w:t>сторінки для керування їх виглядом і положенням. Стилі є зручні при оформленні тексту, посилань, зображень й інших елементів.</w:t>
      </w:r>
    </w:p>
    <w:p w14:paraId="5D4460EC" w14:textId="7DFF15C2" w:rsidR="00A41D29" w:rsidRDefault="00E04DA8" w:rsidP="00A41D29">
      <w:pPr>
        <w:pStyle w:val="a7"/>
        <w:numPr>
          <w:ilvl w:val="0"/>
          <w:numId w:val="9"/>
        </w:numPr>
        <w:spacing w:line="240" w:lineRule="auto"/>
      </w:pPr>
      <w:r>
        <w:t>Як підключити таблицю зв’язаних стилів у документі?</w:t>
      </w:r>
    </w:p>
    <w:p w14:paraId="0D98B006" w14:textId="6FE930DC" w:rsidR="00E04DA8" w:rsidRPr="00E04DA8" w:rsidRDefault="00E04DA8" w:rsidP="00E04DA8">
      <w:pPr>
        <w:pStyle w:val="a7"/>
        <w:numPr>
          <w:ilvl w:val="0"/>
          <w:numId w:val="8"/>
        </w:numPr>
        <w:spacing w:line="240" w:lineRule="auto"/>
      </w:pPr>
      <w:r>
        <w:t xml:space="preserve">Потрібно використати тег </w:t>
      </w:r>
      <w:r>
        <w:rPr>
          <w:lang w:val="en-US"/>
        </w:rPr>
        <w:t xml:space="preserve">&lt;link&gt; </w:t>
      </w:r>
      <w:r>
        <w:t>наступним чином</w:t>
      </w:r>
      <w:r>
        <w:rPr>
          <w:lang w:val="en-US"/>
        </w:rPr>
        <w:t>:</w:t>
      </w:r>
      <w:r>
        <w:t xml:space="preserve"> </w:t>
      </w:r>
      <w:r w:rsidRPr="00E04DA8">
        <w:t>&lt;link rel="stylesheet" href=</w:t>
      </w:r>
      <w:r>
        <w:rPr>
          <w:lang w:val="en-US"/>
        </w:rPr>
        <w:t>"</w:t>
      </w:r>
      <w:r>
        <w:t xml:space="preserve">шлях або назва документу з розширенням  </w:t>
      </w:r>
      <w:r>
        <w:rPr>
          <w:lang w:val="en-US"/>
        </w:rPr>
        <w:t>.css</w:t>
      </w:r>
      <w:r w:rsidRPr="00E04DA8">
        <w:t>"&gt;</w:t>
      </w:r>
      <w:r>
        <w:rPr>
          <w:lang w:val="en-US"/>
        </w:rPr>
        <w:t>.</w:t>
      </w:r>
    </w:p>
    <w:p w14:paraId="222FDB6A" w14:textId="732C712E" w:rsidR="00E04DA8" w:rsidRDefault="00E04DA8" w:rsidP="00E04DA8">
      <w:pPr>
        <w:pStyle w:val="a7"/>
        <w:numPr>
          <w:ilvl w:val="0"/>
          <w:numId w:val="9"/>
        </w:numPr>
        <w:spacing w:line="240" w:lineRule="auto"/>
        <w:rPr>
          <w:lang w:val="en-US"/>
        </w:rPr>
      </w:pPr>
      <w:r>
        <w:t xml:space="preserve">Яка функція псевдо селектора </w:t>
      </w:r>
      <w:r>
        <w:rPr>
          <w:lang w:val="en-US"/>
        </w:rPr>
        <w:t>:hover?</w:t>
      </w:r>
    </w:p>
    <w:p w14:paraId="6E26B745" w14:textId="738FDCAC" w:rsidR="00E04DA8" w:rsidRPr="00E04DA8" w:rsidRDefault="00E04DA8" w:rsidP="00E04DA8">
      <w:pPr>
        <w:pStyle w:val="a7"/>
        <w:numPr>
          <w:ilvl w:val="0"/>
          <w:numId w:val="8"/>
        </w:numPr>
        <w:spacing w:line="240" w:lineRule="auto"/>
        <w:rPr>
          <w:lang w:val="en-US"/>
        </w:rPr>
      </w:pPr>
      <w:r>
        <w:t>За допомогою цього псевдо селектора, можна змінити параметри елементу при наведенні на нього курсору.</w:t>
      </w:r>
    </w:p>
    <w:p w14:paraId="450CD4F8" w14:textId="0679C300" w:rsidR="00287474" w:rsidRPr="00287474" w:rsidRDefault="00287474" w:rsidP="00287474">
      <w:pPr>
        <w:spacing w:line="240" w:lineRule="auto"/>
        <w:rPr>
          <w:lang w:val="en-US"/>
        </w:rPr>
      </w:pPr>
    </w:p>
    <w:sectPr w:rsidR="00287474" w:rsidRPr="00287474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791059"/>
    <w:multiLevelType w:val="hybridMultilevel"/>
    <w:tmpl w:val="C47C7AAC"/>
    <w:lvl w:ilvl="0" w:tplc="BD26E696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128" w:hanging="360"/>
      </w:pPr>
    </w:lvl>
    <w:lvl w:ilvl="2" w:tplc="0422001B" w:tentative="1">
      <w:start w:val="1"/>
      <w:numFmt w:val="lowerRoman"/>
      <w:lvlText w:val="%3."/>
      <w:lvlJc w:val="right"/>
      <w:pPr>
        <w:ind w:left="1848" w:hanging="180"/>
      </w:pPr>
    </w:lvl>
    <w:lvl w:ilvl="3" w:tplc="0422000F" w:tentative="1">
      <w:start w:val="1"/>
      <w:numFmt w:val="decimal"/>
      <w:lvlText w:val="%4."/>
      <w:lvlJc w:val="left"/>
      <w:pPr>
        <w:ind w:left="2568" w:hanging="360"/>
      </w:pPr>
    </w:lvl>
    <w:lvl w:ilvl="4" w:tplc="04220019" w:tentative="1">
      <w:start w:val="1"/>
      <w:numFmt w:val="lowerLetter"/>
      <w:lvlText w:val="%5."/>
      <w:lvlJc w:val="left"/>
      <w:pPr>
        <w:ind w:left="3288" w:hanging="360"/>
      </w:pPr>
    </w:lvl>
    <w:lvl w:ilvl="5" w:tplc="0422001B" w:tentative="1">
      <w:start w:val="1"/>
      <w:numFmt w:val="lowerRoman"/>
      <w:lvlText w:val="%6."/>
      <w:lvlJc w:val="right"/>
      <w:pPr>
        <w:ind w:left="4008" w:hanging="180"/>
      </w:pPr>
    </w:lvl>
    <w:lvl w:ilvl="6" w:tplc="0422000F" w:tentative="1">
      <w:start w:val="1"/>
      <w:numFmt w:val="decimal"/>
      <w:lvlText w:val="%7."/>
      <w:lvlJc w:val="left"/>
      <w:pPr>
        <w:ind w:left="4728" w:hanging="360"/>
      </w:pPr>
    </w:lvl>
    <w:lvl w:ilvl="7" w:tplc="04220019" w:tentative="1">
      <w:start w:val="1"/>
      <w:numFmt w:val="lowerLetter"/>
      <w:lvlText w:val="%8."/>
      <w:lvlJc w:val="left"/>
      <w:pPr>
        <w:ind w:left="5448" w:hanging="360"/>
      </w:pPr>
    </w:lvl>
    <w:lvl w:ilvl="8" w:tplc="0422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1" w15:restartNumberingAfterBreak="0">
    <w:nsid w:val="08803FD2"/>
    <w:multiLevelType w:val="hybridMultilevel"/>
    <w:tmpl w:val="D2D615E6"/>
    <w:lvl w:ilvl="0" w:tplc="467A157E">
      <w:numFmt w:val="bullet"/>
      <w:lvlText w:val="-"/>
      <w:lvlJc w:val="left"/>
      <w:pPr>
        <w:ind w:left="408" w:hanging="360"/>
      </w:pPr>
      <w:rPr>
        <w:rFonts w:ascii="Aptos" w:eastAsiaTheme="minorHAnsi" w:hAnsi="Aptos" w:cstheme="minorBidi" w:hint="default"/>
      </w:rPr>
    </w:lvl>
    <w:lvl w:ilvl="1" w:tplc="0422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2" w15:restartNumberingAfterBreak="0">
    <w:nsid w:val="0CD56F7C"/>
    <w:multiLevelType w:val="hybridMultilevel"/>
    <w:tmpl w:val="019C230E"/>
    <w:lvl w:ilvl="0" w:tplc="D46481C6">
      <w:numFmt w:val="bullet"/>
      <w:lvlText w:val="-"/>
      <w:lvlJc w:val="left"/>
      <w:pPr>
        <w:ind w:left="768" w:hanging="360"/>
      </w:pPr>
      <w:rPr>
        <w:rFonts w:ascii="Aptos" w:eastAsiaTheme="minorHAnsi" w:hAnsi="Aptos" w:cstheme="minorBidi" w:hint="default"/>
      </w:rPr>
    </w:lvl>
    <w:lvl w:ilvl="1" w:tplc="0422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" w15:restartNumberingAfterBreak="0">
    <w:nsid w:val="16EE64C3"/>
    <w:multiLevelType w:val="hybridMultilevel"/>
    <w:tmpl w:val="3EC0A48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F24534"/>
    <w:multiLevelType w:val="hybridMultilevel"/>
    <w:tmpl w:val="3328F444"/>
    <w:lvl w:ilvl="0" w:tplc="0422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5" w15:restartNumberingAfterBreak="0">
    <w:nsid w:val="343464AE"/>
    <w:multiLevelType w:val="hybridMultilevel"/>
    <w:tmpl w:val="FE8619D0"/>
    <w:lvl w:ilvl="0" w:tplc="9B2C56A2">
      <w:start w:val="2"/>
      <w:numFmt w:val="bullet"/>
      <w:lvlText w:val="-"/>
      <w:lvlJc w:val="left"/>
      <w:pPr>
        <w:ind w:left="1128" w:hanging="360"/>
      </w:pPr>
      <w:rPr>
        <w:rFonts w:ascii="Aptos" w:eastAsiaTheme="minorHAnsi" w:hAnsi="Aptos" w:cstheme="minorBidi" w:hint="default"/>
      </w:rPr>
    </w:lvl>
    <w:lvl w:ilvl="1" w:tplc="04220003" w:tentative="1">
      <w:start w:val="1"/>
      <w:numFmt w:val="bullet"/>
      <w:lvlText w:val="o"/>
      <w:lvlJc w:val="left"/>
      <w:pPr>
        <w:ind w:left="18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88" w:hanging="360"/>
      </w:pPr>
      <w:rPr>
        <w:rFonts w:ascii="Wingdings" w:hAnsi="Wingdings" w:hint="default"/>
      </w:rPr>
    </w:lvl>
  </w:abstractNum>
  <w:abstractNum w:abstractNumId="6" w15:restartNumberingAfterBreak="0">
    <w:nsid w:val="46050066"/>
    <w:multiLevelType w:val="hybridMultilevel"/>
    <w:tmpl w:val="D6540D34"/>
    <w:lvl w:ilvl="0" w:tplc="04220017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00" w:hanging="360"/>
      </w:pPr>
    </w:lvl>
    <w:lvl w:ilvl="2" w:tplc="0422001B" w:tentative="1">
      <w:start w:val="1"/>
      <w:numFmt w:val="lowerRoman"/>
      <w:lvlText w:val="%3."/>
      <w:lvlJc w:val="right"/>
      <w:pPr>
        <w:ind w:left="2820" w:hanging="180"/>
      </w:pPr>
    </w:lvl>
    <w:lvl w:ilvl="3" w:tplc="0422000F" w:tentative="1">
      <w:start w:val="1"/>
      <w:numFmt w:val="decimal"/>
      <w:lvlText w:val="%4."/>
      <w:lvlJc w:val="left"/>
      <w:pPr>
        <w:ind w:left="3540" w:hanging="360"/>
      </w:pPr>
    </w:lvl>
    <w:lvl w:ilvl="4" w:tplc="04220019" w:tentative="1">
      <w:start w:val="1"/>
      <w:numFmt w:val="lowerLetter"/>
      <w:lvlText w:val="%5."/>
      <w:lvlJc w:val="left"/>
      <w:pPr>
        <w:ind w:left="4260" w:hanging="360"/>
      </w:pPr>
    </w:lvl>
    <w:lvl w:ilvl="5" w:tplc="0422001B" w:tentative="1">
      <w:start w:val="1"/>
      <w:numFmt w:val="lowerRoman"/>
      <w:lvlText w:val="%6."/>
      <w:lvlJc w:val="right"/>
      <w:pPr>
        <w:ind w:left="4980" w:hanging="180"/>
      </w:pPr>
    </w:lvl>
    <w:lvl w:ilvl="6" w:tplc="0422000F" w:tentative="1">
      <w:start w:val="1"/>
      <w:numFmt w:val="decimal"/>
      <w:lvlText w:val="%7."/>
      <w:lvlJc w:val="left"/>
      <w:pPr>
        <w:ind w:left="5700" w:hanging="360"/>
      </w:pPr>
    </w:lvl>
    <w:lvl w:ilvl="7" w:tplc="04220019" w:tentative="1">
      <w:start w:val="1"/>
      <w:numFmt w:val="lowerLetter"/>
      <w:lvlText w:val="%8."/>
      <w:lvlJc w:val="left"/>
      <w:pPr>
        <w:ind w:left="6420" w:hanging="360"/>
      </w:pPr>
    </w:lvl>
    <w:lvl w:ilvl="8" w:tplc="0422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7" w15:restartNumberingAfterBreak="0">
    <w:nsid w:val="56720A34"/>
    <w:multiLevelType w:val="hybridMultilevel"/>
    <w:tmpl w:val="DEC26396"/>
    <w:lvl w:ilvl="0" w:tplc="ED4E8738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128" w:hanging="360"/>
      </w:pPr>
    </w:lvl>
    <w:lvl w:ilvl="2" w:tplc="0422001B" w:tentative="1">
      <w:start w:val="1"/>
      <w:numFmt w:val="lowerRoman"/>
      <w:lvlText w:val="%3."/>
      <w:lvlJc w:val="right"/>
      <w:pPr>
        <w:ind w:left="1848" w:hanging="180"/>
      </w:pPr>
    </w:lvl>
    <w:lvl w:ilvl="3" w:tplc="0422000F" w:tentative="1">
      <w:start w:val="1"/>
      <w:numFmt w:val="decimal"/>
      <w:lvlText w:val="%4."/>
      <w:lvlJc w:val="left"/>
      <w:pPr>
        <w:ind w:left="2568" w:hanging="360"/>
      </w:pPr>
    </w:lvl>
    <w:lvl w:ilvl="4" w:tplc="04220019" w:tentative="1">
      <w:start w:val="1"/>
      <w:numFmt w:val="lowerLetter"/>
      <w:lvlText w:val="%5."/>
      <w:lvlJc w:val="left"/>
      <w:pPr>
        <w:ind w:left="3288" w:hanging="360"/>
      </w:pPr>
    </w:lvl>
    <w:lvl w:ilvl="5" w:tplc="0422001B" w:tentative="1">
      <w:start w:val="1"/>
      <w:numFmt w:val="lowerRoman"/>
      <w:lvlText w:val="%6."/>
      <w:lvlJc w:val="right"/>
      <w:pPr>
        <w:ind w:left="4008" w:hanging="180"/>
      </w:pPr>
    </w:lvl>
    <w:lvl w:ilvl="6" w:tplc="0422000F" w:tentative="1">
      <w:start w:val="1"/>
      <w:numFmt w:val="decimal"/>
      <w:lvlText w:val="%7."/>
      <w:lvlJc w:val="left"/>
      <w:pPr>
        <w:ind w:left="4728" w:hanging="360"/>
      </w:pPr>
    </w:lvl>
    <w:lvl w:ilvl="7" w:tplc="04220019" w:tentative="1">
      <w:start w:val="1"/>
      <w:numFmt w:val="lowerLetter"/>
      <w:lvlText w:val="%8."/>
      <w:lvlJc w:val="left"/>
      <w:pPr>
        <w:ind w:left="5448" w:hanging="360"/>
      </w:pPr>
    </w:lvl>
    <w:lvl w:ilvl="8" w:tplc="0422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8" w15:restartNumberingAfterBreak="0">
    <w:nsid w:val="78354A1E"/>
    <w:multiLevelType w:val="hybridMultilevel"/>
    <w:tmpl w:val="69F4581E"/>
    <w:lvl w:ilvl="0" w:tplc="0422000F">
      <w:start w:val="1"/>
      <w:numFmt w:val="decimal"/>
      <w:lvlText w:val="%1."/>
      <w:lvlJc w:val="left"/>
      <w:pPr>
        <w:ind w:left="768" w:hanging="360"/>
      </w:pPr>
    </w:lvl>
    <w:lvl w:ilvl="1" w:tplc="04220019" w:tentative="1">
      <w:start w:val="1"/>
      <w:numFmt w:val="lowerLetter"/>
      <w:lvlText w:val="%2."/>
      <w:lvlJc w:val="left"/>
      <w:pPr>
        <w:ind w:left="1488" w:hanging="360"/>
      </w:pPr>
    </w:lvl>
    <w:lvl w:ilvl="2" w:tplc="0422001B" w:tentative="1">
      <w:start w:val="1"/>
      <w:numFmt w:val="lowerRoman"/>
      <w:lvlText w:val="%3."/>
      <w:lvlJc w:val="right"/>
      <w:pPr>
        <w:ind w:left="2208" w:hanging="180"/>
      </w:pPr>
    </w:lvl>
    <w:lvl w:ilvl="3" w:tplc="0422000F" w:tentative="1">
      <w:start w:val="1"/>
      <w:numFmt w:val="decimal"/>
      <w:lvlText w:val="%4."/>
      <w:lvlJc w:val="left"/>
      <w:pPr>
        <w:ind w:left="2928" w:hanging="360"/>
      </w:pPr>
    </w:lvl>
    <w:lvl w:ilvl="4" w:tplc="04220019" w:tentative="1">
      <w:start w:val="1"/>
      <w:numFmt w:val="lowerLetter"/>
      <w:lvlText w:val="%5."/>
      <w:lvlJc w:val="left"/>
      <w:pPr>
        <w:ind w:left="3648" w:hanging="360"/>
      </w:pPr>
    </w:lvl>
    <w:lvl w:ilvl="5" w:tplc="0422001B" w:tentative="1">
      <w:start w:val="1"/>
      <w:numFmt w:val="lowerRoman"/>
      <w:lvlText w:val="%6."/>
      <w:lvlJc w:val="right"/>
      <w:pPr>
        <w:ind w:left="4368" w:hanging="180"/>
      </w:pPr>
    </w:lvl>
    <w:lvl w:ilvl="6" w:tplc="0422000F" w:tentative="1">
      <w:start w:val="1"/>
      <w:numFmt w:val="decimal"/>
      <w:lvlText w:val="%7."/>
      <w:lvlJc w:val="left"/>
      <w:pPr>
        <w:ind w:left="5088" w:hanging="360"/>
      </w:pPr>
    </w:lvl>
    <w:lvl w:ilvl="7" w:tplc="04220019" w:tentative="1">
      <w:start w:val="1"/>
      <w:numFmt w:val="lowerLetter"/>
      <w:lvlText w:val="%8."/>
      <w:lvlJc w:val="left"/>
      <w:pPr>
        <w:ind w:left="5808" w:hanging="360"/>
      </w:pPr>
    </w:lvl>
    <w:lvl w:ilvl="8" w:tplc="0422001B" w:tentative="1">
      <w:start w:val="1"/>
      <w:numFmt w:val="lowerRoman"/>
      <w:lvlText w:val="%9."/>
      <w:lvlJc w:val="right"/>
      <w:pPr>
        <w:ind w:left="6528" w:hanging="180"/>
      </w:pPr>
    </w:lvl>
  </w:abstractNum>
  <w:num w:numId="1" w16cid:durableId="173688397">
    <w:abstractNumId w:val="4"/>
  </w:num>
  <w:num w:numId="2" w16cid:durableId="1594120957">
    <w:abstractNumId w:val="8"/>
  </w:num>
  <w:num w:numId="3" w16cid:durableId="1051031055">
    <w:abstractNumId w:val="7"/>
  </w:num>
  <w:num w:numId="4" w16cid:durableId="335618815">
    <w:abstractNumId w:val="5"/>
  </w:num>
  <w:num w:numId="5" w16cid:durableId="1326590292">
    <w:abstractNumId w:val="6"/>
  </w:num>
  <w:num w:numId="6" w16cid:durableId="1497915492">
    <w:abstractNumId w:val="1"/>
  </w:num>
  <w:num w:numId="7" w16cid:durableId="1181431963">
    <w:abstractNumId w:val="0"/>
  </w:num>
  <w:num w:numId="8" w16cid:durableId="778183090">
    <w:abstractNumId w:val="2"/>
  </w:num>
  <w:num w:numId="9" w16cid:durableId="21130968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1E51"/>
    <w:rsid w:val="00031E51"/>
    <w:rsid w:val="00231539"/>
    <w:rsid w:val="00287474"/>
    <w:rsid w:val="003C3CB5"/>
    <w:rsid w:val="00522D94"/>
    <w:rsid w:val="00642B0E"/>
    <w:rsid w:val="00650C69"/>
    <w:rsid w:val="006766AA"/>
    <w:rsid w:val="00710316"/>
    <w:rsid w:val="00762B72"/>
    <w:rsid w:val="00771AA9"/>
    <w:rsid w:val="009B6096"/>
    <w:rsid w:val="00A41D29"/>
    <w:rsid w:val="00AE58E9"/>
    <w:rsid w:val="00C0583C"/>
    <w:rsid w:val="00D34EAF"/>
    <w:rsid w:val="00E04DA8"/>
    <w:rsid w:val="00E85E46"/>
    <w:rsid w:val="00EE0213"/>
    <w:rsid w:val="00F07DA9"/>
    <w:rsid w:val="00F36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233416"/>
  <w15:chartTrackingRefBased/>
  <w15:docId w15:val="{5B0E4C6A-E64F-4349-9552-ABEDCB951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uk-U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31E5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31E5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31E5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31E5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31E5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31E5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31E5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31E5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31E5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31E5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031E5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031E5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31E51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31E51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31E5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31E5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31E5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31E5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31E5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31E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31E5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31E5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31E5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31E5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31E5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31E51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31E5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31E51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031E5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52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15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5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31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5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57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92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8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01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80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9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2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09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10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5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64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10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0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61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1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2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53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3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49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49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16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44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7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62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05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97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05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9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79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85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6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56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95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13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43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6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2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0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0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1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0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51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6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45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63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7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87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01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4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64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8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8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2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15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1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8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6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3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12</Pages>
  <Words>6786</Words>
  <Characters>3869</Characters>
  <Application>Microsoft Office Word</Application>
  <DocSecurity>0</DocSecurity>
  <Lines>32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</dc:creator>
  <cp:keywords/>
  <dc:description/>
  <cp:lastModifiedBy>Dima</cp:lastModifiedBy>
  <cp:revision>8</cp:revision>
  <dcterms:created xsi:type="dcterms:W3CDTF">2024-10-06T21:15:00Z</dcterms:created>
  <dcterms:modified xsi:type="dcterms:W3CDTF">2024-10-20T17:25:00Z</dcterms:modified>
</cp:coreProperties>
</file>